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5ABB08" w14:textId="12B3A5F0" w:rsidR="00C852A6" w:rsidRPr="00BD7540" w:rsidRDefault="00C852A6" w:rsidP="002F4E49">
      <w:pPr>
        <w:pStyle w:val="Heading1"/>
        <w:jc w:val="center"/>
        <w:rPr>
          <w:b/>
          <w:bCs/>
        </w:rPr>
      </w:pPr>
      <w:r w:rsidRPr="00BD7540">
        <w:rPr>
          <w:b/>
          <w:bCs/>
        </w:rPr>
        <w:t>Crossroads Cruisers Car Club</w:t>
      </w:r>
      <w:r w:rsidR="004679C2">
        <w:rPr>
          <w:b/>
          <w:bCs/>
        </w:rPr>
        <w:t xml:space="preserve"> Vendor and</w:t>
      </w:r>
      <w:r w:rsidRPr="00BD7540">
        <w:rPr>
          <w:b/>
          <w:bCs/>
        </w:rPr>
        <w:t xml:space="preserve"> Swap Meet</w:t>
      </w:r>
      <w:r w:rsidR="004679C2">
        <w:rPr>
          <w:b/>
          <w:bCs/>
        </w:rPr>
        <w:t xml:space="preserve"> Form</w:t>
      </w:r>
    </w:p>
    <w:p w14:paraId="76A9B706" w14:textId="101FC821" w:rsidR="00C852A6" w:rsidRPr="009B76AE" w:rsidRDefault="00C852A6" w:rsidP="00C852A6">
      <w:pPr>
        <w:spacing w:before="240" w:after="240"/>
        <w:rPr>
          <w:sz w:val="20"/>
          <w:szCs w:val="20"/>
        </w:rPr>
      </w:pPr>
      <w:r w:rsidRPr="009B76AE">
        <w:rPr>
          <w:b/>
          <w:bCs/>
          <w:sz w:val="20"/>
          <w:szCs w:val="20"/>
        </w:rPr>
        <w:t>Event Date:</w:t>
      </w:r>
      <w:r w:rsidRPr="009B76AE">
        <w:rPr>
          <w:sz w:val="20"/>
          <w:szCs w:val="20"/>
        </w:rPr>
        <w:t xml:space="preserve"> Saturday, May 16, 2026</w:t>
      </w:r>
      <w:r w:rsidR="00D86E32">
        <w:rPr>
          <w:sz w:val="20"/>
          <w:szCs w:val="20"/>
        </w:rPr>
        <w:t xml:space="preserve">, </w:t>
      </w:r>
      <w:r>
        <w:rPr>
          <w:sz w:val="20"/>
          <w:szCs w:val="20"/>
        </w:rPr>
        <w:t>8</w:t>
      </w:r>
      <w:r w:rsidR="00D86E3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am to </w:t>
      </w:r>
      <w:r w:rsidR="00D86E32">
        <w:rPr>
          <w:sz w:val="20"/>
          <w:szCs w:val="20"/>
        </w:rPr>
        <w:t>3 pm</w:t>
      </w:r>
    </w:p>
    <w:p w14:paraId="67DF5F48" w14:textId="77777777" w:rsidR="00C852A6" w:rsidRPr="009B76AE" w:rsidRDefault="00C852A6" w:rsidP="00C852A6">
      <w:pPr>
        <w:spacing w:before="240" w:after="240"/>
        <w:rPr>
          <w:sz w:val="20"/>
          <w:szCs w:val="20"/>
        </w:rPr>
      </w:pPr>
      <w:r w:rsidRPr="009B76AE">
        <w:rPr>
          <w:b/>
          <w:bCs/>
          <w:sz w:val="20"/>
          <w:szCs w:val="20"/>
        </w:rPr>
        <w:t>Location:</w:t>
      </w:r>
      <w:r w:rsidRPr="009B76AE">
        <w:rPr>
          <w:sz w:val="20"/>
          <w:szCs w:val="20"/>
        </w:rPr>
        <w:t xml:space="preserve"> Riverside Park Special Events Area, Victoria, Texas</w:t>
      </w:r>
    </w:p>
    <w:p w14:paraId="7F5741F7" w14:textId="77777777" w:rsidR="00C852A6" w:rsidRPr="009B76AE" w:rsidRDefault="00C852A6" w:rsidP="00C852A6">
      <w:pPr>
        <w:pStyle w:val="Heading3"/>
        <w:keepNext w:val="0"/>
        <w:keepLines w:val="0"/>
        <w:spacing w:before="280"/>
        <w:rPr>
          <w:b/>
          <w:bCs/>
          <w:color w:val="000000"/>
        </w:rPr>
      </w:pPr>
      <w:bookmarkStart w:id="0" w:name="_2ttrz6qre399" w:colFirst="0" w:colLast="0"/>
      <w:bookmarkEnd w:id="0"/>
      <w:r w:rsidRPr="009B76AE">
        <w:rPr>
          <w:b/>
          <w:bCs/>
          <w:color w:val="000000"/>
        </w:rPr>
        <w:t>​Participant Information</w:t>
      </w:r>
    </w:p>
    <w:p w14:paraId="518AA7C0" w14:textId="77777777" w:rsidR="00C852A6" w:rsidRPr="009B76AE" w:rsidRDefault="00C852A6" w:rsidP="00C852A6">
      <w:pPr>
        <w:spacing w:before="240" w:after="240"/>
        <w:rPr>
          <w:i/>
          <w:iCs/>
          <w:sz w:val="20"/>
          <w:szCs w:val="20"/>
        </w:rPr>
      </w:pPr>
      <w:r w:rsidRPr="009B76AE">
        <w:rPr>
          <w:sz w:val="20"/>
          <w:szCs w:val="20"/>
        </w:rPr>
        <w:t>​</w:t>
      </w:r>
      <w:r w:rsidRPr="009B76AE">
        <w:rPr>
          <w:i/>
          <w:iCs/>
          <w:sz w:val="20"/>
          <w:szCs w:val="20"/>
        </w:rPr>
        <w:t>Please print clearly.</w:t>
      </w:r>
    </w:p>
    <w:p w14:paraId="4F5256E0" w14:textId="77777777" w:rsidR="00C852A6" w:rsidRPr="009B76AE" w:rsidRDefault="00C852A6" w:rsidP="00C852A6">
      <w:pPr>
        <w:numPr>
          <w:ilvl w:val="0"/>
          <w:numId w:val="3"/>
        </w:numPr>
        <w:spacing w:before="240" w:line="276" w:lineRule="auto"/>
      </w:pPr>
      <w:r w:rsidRPr="009B76AE">
        <w:rPr>
          <w:sz w:val="20"/>
          <w:szCs w:val="20"/>
        </w:rPr>
        <w:t>​</w:t>
      </w:r>
      <w:r w:rsidRPr="009B76AE">
        <w:rPr>
          <w:b/>
          <w:bCs/>
        </w:rPr>
        <w:t>First &amp; Last Name:</w:t>
      </w:r>
      <w:r w:rsidRPr="009B76AE">
        <w:t xml:space="preserve"> _________________________________</w:t>
      </w:r>
      <w:r>
        <w:t>_______________</w:t>
      </w:r>
    </w:p>
    <w:p w14:paraId="24DBBF52" w14:textId="77777777" w:rsidR="00C852A6" w:rsidRPr="009B76AE" w:rsidRDefault="00C852A6" w:rsidP="00C852A6">
      <w:pPr>
        <w:numPr>
          <w:ilvl w:val="0"/>
          <w:numId w:val="3"/>
        </w:numPr>
        <w:spacing w:line="276" w:lineRule="auto"/>
      </w:pPr>
      <w:r w:rsidRPr="009B76AE">
        <w:t>​</w:t>
      </w:r>
      <w:r w:rsidRPr="009B76AE">
        <w:rPr>
          <w:b/>
          <w:bCs/>
        </w:rPr>
        <w:t>Mailing Address:</w:t>
      </w:r>
      <w:r w:rsidRPr="009B76AE">
        <w:t xml:space="preserve"> _________________________________</w:t>
      </w:r>
      <w:r>
        <w:t>________________</w:t>
      </w:r>
    </w:p>
    <w:p w14:paraId="1D476E81" w14:textId="77777777" w:rsidR="00C852A6" w:rsidRPr="009B76AE" w:rsidRDefault="00C852A6" w:rsidP="00C852A6">
      <w:pPr>
        <w:numPr>
          <w:ilvl w:val="0"/>
          <w:numId w:val="3"/>
        </w:numPr>
        <w:spacing w:line="276" w:lineRule="auto"/>
      </w:pPr>
      <w:r w:rsidRPr="009B76AE">
        <w:t>​</w:t>
      </w:r>
      <w:r w:rsidRPr="009B76AE">
        <w:rPr>
          <w:b/>
          <w:bCs/>
        </w:rPr>
        <w:t>City/State/Zip:</w:t>
      </w:r>
      <w:r w:rsidRPr="009B76AE">
        <w:t xml:space="preserve"> _________________________________</w:t>
      </w:r>
      <w:r>
        <w:t>___________________</w:t>
      </w:r>
    </w:p>
    <w:p w14:paraId="586709CD" w14:textId="77777777" w:rsidR="00C852A6" w:rsidRPr="009B76AE" w:rsidRDefault="00C852A6" w:rsidP="00C852A6">
      <w:pPr>
        <w:numPr>
          <w:ilvl w:val="0"/>
          <w:numId w:val="3"/>
        </w:numPr>
        <w:spacing w:line="276" w:lineRule="auto"/>
      </w:pPr>
      <w:r w:rsidRPr="009B76AE">
        <w:t>​</w:t>
      </w:r>
      <w:r w:rsidRPr="009B76AE">
        <w:rPr>
          <w:b/>
          <w:bCs/>
        </w:rPr>
        <w:t>Phone Number:</w:t>
      </w:r>
      <w:r w:rsidRPr="009B76AE">
        <w:t xml:space="preserve"> _________________________________</w:t>
      </w:r>
      <w:r>
        <w:t>_________________</w:t>
      </w:r>
    </w:p>
    <w:p w14:paraId="03EFED7F" w14:textId="77777777" w:rsidR="00C852A6" w:rsidRPr="009B76AE" w:rsidRDefault="00C852A6" w:rsidP="00C852A6">
      <w:pPr>
        <w:numPr>
          <w:ilvl w:val="0"/>
          <w:numId w:val="3"/>
        </w:numPr>
        <w:spacing w:after="240" w:line="276" w:lineRule="auto"/>
        <w:rPr>
          <w:sz w:val="20"/>
          <w:szCs w:val="20"/>
        </w:rPr>
      </w:pPr>
      <w:r w:rsidRPr="009B76AE">
        <w:t>​</w:t>
      </w:r>
      <w:r w:rsidRPr="009B76AE">
        <w:rPr>
          <w:b/>
          <w:bCs/>
        </w:rPr>
        <w:t>Email Address:</w:t>
      </w:r>
      <w:r w:rsidRPr="009B76AE">
        <w:t xml:space="preserve"> _________________________________</w:t>
      </w:r>
      <w:r>
        <w:t>__________________</w:t>
      </w:r>
    </w:p>
    <w:p w14:paraId="2676C375" w14:textId="77777777" w:rsidR="00C852A6" w:rsidRPr="009B76AE" w:rsidRDefault="00C852A6" w:rsidP="00C852A6">
      <w:pPr>
        <w:pStyle w:val="Heading3"/>
        <w:keepNext w:val="0"/>
        <w:keepLines w:val="0"/>
        <w:spacing w:before="280"/>
        <w:rPr>
          <w:b/>
          <w:bCs/>
          <w:color w:val="000000"/>
        </w:rPr>
      </w:pPr>
      <w:bookmarkStart w:id="1" w:name="_asqyiasmprdy" w:colFirst="0" w:colLast="0"/>
      <w:bookmarkEnd w:id="1"/>
      <w:r w:rsidRPr="009B76AE">
        <w:rPr>
          <w:b/>
          <w:bCs/>
          <w:color w:val="000000"/>
        </w:rPr>
        <w:t>​Vendor Space Selection</w:t>
      </w:r>
    </w:p>
    <w:p w14:paraId="35351A53" w14:textId="4F50B10C" w:rsidR="00C852A6" w:rsidRPr="009B76AE" w:rsidRDefault="00C852A6" w:rsidP="00C852A6">
      <w:pPr>
        <w:spacing w:before="240" w:after="240"/>
        <w:rPr>
          <w:sz w:val="20"/>
          <w:szCs w:val="20"/>
        </w:rPr>
      </w:pPr>
      <w:r w:rsidRPr="009B76AE">
        <w:rPr>
          <w:sz w:val="20"/>
          <w:szCs w:val="20"/>
        </w:rPr>
        <w:t>​</w:t>
      </w:r>
      <w:r w:rsidRPr="009B76AE">
        <w:rPr>
          <w:b/>
          <w:bCs/>
          <w:sz w:val="20"/>
          <w:szCs w:val="20"/>
        </w:rPr>
        <w:t>Payment Info:</w:t>
      </w:r>
      <w:r w:rsidRPr="009B76AE">
        <w:rPr>
          <w:sz w:val="20"/>
          <w:szCs w:val="20"/>
        </w:rPr>
        <w:t xml:space="preserve"> All fees are </w:t>
      </w:r>
      <w:r w:rsidR="0063170E">
        <w:rPr>
          <w:b/>
          <w:bCs/>
          <w:sz w:val="20"/>
          <w:szCs w:val="20"/>
        </w:rPr>
        <w:t>payable in cash or check</w:t>
      </w:r>
      <w:r w:rsidRPr="009B76AE">
        <w:rPr>
          <w:sz w:val="20"/>
          <w:szCs w:val="20"/>
        </w:rPr>
        <w:t xml:space="preserve"> on the day of the event.</w:t>
      </w:r>
    </w:p>
    <w:p w14:paraId="513FAC2E" w14:textId="77777777" w:rsidR="00C852A6" w:rsidRDefault="00C852A6" w:rsidP="00C852A6">
      <w:pPr>
        <w:rPr>
          <w:sz w:val="20"/>
          <w:szCs w:val="20"/>
        </w:rPr>
      </w:pPr>
      <w:r w:rsidRPr="009B76AE">
        <w:rPr>
          <w:sz w:val="20"/>
          <w:szCs w:val="20"/>
        </w:rPr>
        <w:t xml:space="preserve"> 10'x20’ $2</w:t>
      </w:r>
      <w:r>
        <w:rPr>
          <w:sz w:val="20"/>
          <w:szCs w:val="20"/>
        </w:rPr>
        <w:t>5</w:t>
      </w:r>
      <w:r w:rsidRPr="009B76AE">
        <w:rPr>
          <w:sz w:val="20"/>
          <w:szCs w:val="20"/>
        </w:rPr>
        <w:t xml:space="preserve">  ( </w:t>
      </w:r>
      <w:r>
        <w:rPr>
          <w:sz w:val="20"/>
          <w:szCs w:val="20"/>
        </w:rPr>
        <w:t xml:space="preserve"> </w:t>
      </w:r>
      <w:r w:rsidRPr="009B76AE">
        <w:rPr>
          <w:sz w:val="20"/>
          <w:szCs w:val="20"/>
        </w:rPr>
        <w:t xml:space="preserve"> ) </w:t>
      </w:r>
    </w:p>
    <w:p w14:paraId="12BD4C3C" w14:textId="77777777" w:rsidR="00C852A6" w:rsidRPr="009B76AE" w:rsidRDefault="00C852A6" w:rsidP="00C852A6">
      <w:pPr>
        <w:rPr>
          <w:sz w:val="20"/>
          <w:szCs w:val="20"/>
        </w:rPr>
      </w:pPr>
      <w:r w:rsidRPr="009B76AE">
        <w:rPr>
          <w:sz w:val="20"/>
          <w:szCs w:val="20"/>
        </w:rPr>
        <w:t>Larger siz</w:t>
      </w:r>
      <w:r>
        <w:rPr>
          <w:sz w:val="20"/>
          <w:szCs w:val="20"/>
        </w:rPr>
        <w:t>e upon request.</w:t>
      </w:r>
      <w:r w:rsidRPr="009B76AE">
        <w:rPr>
          <w:sz w:val="20"/>
          <w:szCs w:val="20"/>
        </w:rPr>
        <w:t xml:space="preserve"> </w:t>
      </w:r>
    </w:p>
    <w:p w14:paraId="03226661" w14:textId="77777777" w:rsidR="00C852A6" w:rsidRDefault="00C852A6" w:rsidP="00C852A6">
      <w:pPr>
        <w:rPr>
          <w:sz w:val="20"/>
          <w:szCs w:val="20"/>
        </w:rPr>
      </w:pPr>
      <w:r w:rsidRPr="009B76AE">
        <w:rPr>
          <w:sz w:val="20"/>
          <w:szCs w:val="20"/>
        </w:rPr>
        <w:t>Contact us before May 9th, 2026.</w:t>
      </w:r>
    </w:p>
    <w:p w14:paraId="59BE3CC7" w14:textId="77777777" w:rsidR="00C852A6" w:rsidRPr="009B76AE" w:rsidRDefault="00C852A6" w:rsidP="00C852A6">
      <w:pPr>
        <w:rPr>
          <w:sz w:val="20"/>
          <w:szCs w:val="20"/>
        </w:rPr>
      </w:pPr>
      <w:r>
        <w:rPr>
          <w:sz w:val="20"/>
          <w:szCs w:val="20"/>
        </w:rPr>
        <w:t>Mike Ferrel 928-263-0725 or Johnny McGarity 361-550-2600</w:t>
      </w:r>
    </w:p>
    <w:p w14:paraId="722E7835" w14:textId="77777777" w:rsidR="00C852A6" w:rsidRPr="009B76AE" w:rsidRDefault="00C852A6" w:rsidP="00C852A6">
      <w:pPr>
        <w:pStyle w:val="Heading3"/>
        <w:keepNext w:val="0"/>
        <w:keepLines w:val="0"/>
        <w:spacing w:before="280"/>
        <w:rPr>
          <w:b/>
          <w:bCs/>
          <w:color w:val="000000"/>
        </w:rPr>
      </w:pPr>
      <w:bookmarkStart w:id="2" w:name="_ylbgilwfhuj2" w:colFirst="0" w:colLast="0"/>
      <w:bookmarkEnd w:id="2"/>
      <w:r w:rsidRPr="009B76AE">
        <w:rPr>
          <w:b/>
          <w:bCs/>
          <w:color w:val="000000"/>
        </w:rPr>
        <w:t>Swap Meet Rules &amp; Regulations</w:t>
      </w:r>
    </w:p>
    <w:p w14:paraId="7BC678E5" w14:textId="77777777" w:rsidR="00C852A6" w:rsidRPr="009B76AE" w:rsidRDefault="00C852A6" w:rsidP="00C852A6">
      <w:pPr>
        <w:spacing w:before="240" w:after="240"/>
        <w:rPr>
          <w:sz w:val="20"/>
          <w:szCs w:val="20"/>
        </w:rPr>
      </w:pPr>
      <w:r w:rsidRPr="009B76AE">
        <w:rPr>
          <w:sz w:val="20"/>
          <w:szCs w:val="20"/>
        </w:rPr>
        <w:t>​</w:t>
      </w:r>
      <w:r w:rsidRPr="009B76AE">
        <w:rPr>
          <w:b/>
          <w:bCs/>
          <w:sz w:val="20"/>
          <w:szCs w:val="20"/>
        </w:rPr>
        <w:t>1. Eligible Items:</w:t>
      </w:r>
      <w:r w:rsidRPr="009B76AE">
        <w:rPr>
          <w:sz w:val="20"/>
          <w:szCs w:val="20"/>
        </w:rPr>
        <w:t xml:space="preserve"> This swap meet is strictly for </w:t>
      </w:r>
      <w:r w:rsidRPr="009B76AE">
        <w:rPr>
          <w:b/>
          <w:bCs/>
          <w:sz w:val="20"/>
          <w:szCs w:val="20"/>
        </w:rPr>
        <w:t>used passenger car and truck parts</w:t>
      </w:r>
      <w:r w:rsidRPr="009B76AE">
        <w:rPr>
          <w:sz w:val="20"/>
          <w:szCs w:val="20"/>
        </w:rPr>
        <w:t>.</w:t>
      </w:r>
    </w:p>
    <w:p w14:paraId="0818DBE9" w14:textId="77777777" w:rsidR="00C852A6" w:rsidRPr="009B76AE" w:rsidRDefault="00C852A6" w:rsidP="00C852A6">
      <w:pPr>
        <w:numPr>
          <w:ilvl w:val="0"/>
          <w:numId w:val="5"/>
        </w:numPr>
        <w:spacing w:before="240" w:after="240" w:line="276" w:lineRule="auto"/>
        <w:rPr>
          <w:sz w:val="20"/>
          <w:szCs w:val="20"/>
        </w:rPr>
      </w:pPr>
      <w:r w:rsidRPr="009B76AE">
        <w:rPr>
          <w:sz w:val="20"/>
          <w:szCs w:val="20"/>
        </w:rPr>
        <w:t>​</w:t>
      </w:r>
      <w:r w:rsidRPr="009B76AE">
        <w:rPr>
          <w:b/>
          <w:bCs/>
          <w:sz w:val="20"/>
          <w:szCs w:val="20"/>
        </w:rPr>
        <w:t>NOT PERMITTED:</w:t>
      </w:r>
      <w:r w:rsidRPr="009B76AE">
        <w:rPr>
          <w:sz w:val="20"/>
          <w:szCs w:val="20"/>
        </w:rPr>
        <w:t xml:space="preserve"> No heavy equipment, flea market items, jewelry, or craft items.</w:t>
      </w:r>
    </w:p>
    <w:p w14:paraId="3CB930B8" w14:textId="77777777" w:rsidR="00C852A6" w:rsidRPr="009B76AE" w:rsidRDefault="00C852A6" w:rsidP="00C852A6">
      <w:pPr>
        <w:spacing w:before="240" w:after="240"/>
        <w:rPr>
          <w:sz w:val="20"/>
          <w:szCs w:val="20"/>
        </w:rPr>
      </w:pPr>
      <w:r w:rsidRPr="009B76AE">
        <w:rPr>
          <w:sz w:val="20"/>
          <w:szCs w:val="20"/>
        </w:rPr>
        <w:t>​</w:t>
      </w:r>
      <w:r w:rsidRPr="009B76AE">
        <w:rPr>
          <w:b/>
          <w:bCs/>
          <w:sz w:val="20"/>
          <w:szCs w:val="20"/>
        </w:rPr>
        <w:t>2. Vehicle &amp; Project Sales (Leak Rule):</w:t>
      </w:r>
      <w:r w:rsidRPr="009B76AE">
        <w:rPr>
          <w:sz w:val="20"/>
          <w:szCs w:val="20"/>
        </w:rPr>
        <w:t xml:space="preserve"> Used vehicles or projects can be sold but </w:t>
      </w:r>
      <w:r w:rsidRPr="009B76AE">
        <w:rPr>
          <w:b/>
          <w:bCs/>
          <w:sz w:val="20"/>
          <w:szCs w:val="20"/>
        </w:rPr>
        <w:t>must not be leaking any fluids</w:t>
      </w:r>
      <w:r w:rsidRPr="009B76AE">
        <w:rPr>
          <w:sz w:val="20"/>
          <w:szCs w:val="20"/>
        </w:rPr>
        <w:t>.</w:t>
      </w:r>
    </w:p>
    <w:p w14:paraId="278EC9BA" w14:textId="77777777" w:rsidR="00C852A6" w:rsidRPr="009B76AE" w:rsidRDefault="00C852A6" w:rsidP="00C852A6">
      <w:pPr>
        <w:numPr>
          <w:ilvl w:val="0"/>
          <w:numId w:val="4"/>
        </w:numPr>
        <w:spacing w:before="240" w:line="276" w:lineRule="auto"/>
        <w:rPr>
          <w:sz w:val="20"/>
          <w:szCs w:val="20"/>
        </w:rPr>
      </w:pPr>
      <w:r w:rsidRPr="009B76AE">
        <w:rPr>
          <w:sz w:val="20"/>
          <w:szCs w:val="20"/>
        </w:rPr>
        <w:t>​</w:t>
      </w:r>
      <w:r w:rsidRPr="009B76AE">
        <w:rPr>
          <w:b/>
          <w:bCs/>
          <w:sz w:val="20"/>
          <w:szCs w:val="20"/>
        </w:rPr>
        <w:t>Prevention:</w:t>
      </w:r>
      <w:r w:rsidRPr="009B76AE">
        <w:rPr>
          <w:sz w:val="20"/>
          <w:szCs w:val="20"/>
        </w:rPr>
        <w:t xml:space="preserve"> If a vehicle contains fluids, it is </w:t>
      </w:r>
      <w:r w:rsidRPr="009B76AE">
        <w:rPr>
          <w:b/>
          <w:bCs/>
          <w:sz w:val="20"/>
          <w:szCs w:val="20"/>
        </w:rPr>
        <w:t>highly encouraged to have a drip pan in place</w:t>
      </w:r>
      <w:r w:rsidRPr="009B76AE">
        <w:rPr>
          <w:sz w:val="20"/>
          <w:szCs w:val="20"/>
        </w:rPr>
        <w:t xml:space="preserve"> to prevent accidental discharge.</w:t>
      </w:r>
    </w:p>
    <w:p w14:paraId="2BDDB7F8" w14:textId="77777777" w:rsidR="00C852A6" w:rsidRPr="009B76AE" w:rsidRDefault="00C852A6" w:rsidP="00C852A6">
      <w:pPr>
        <w:numPr>
          <w:ilvl w:val="0"/>
          <w:numId w:val="4"/>
        </w:numPr>
        <w:spacing w:line="276" w:lineRule="auto"/>
        <w:rPr>
          <w:sz w:val="20"/>
          <w:szCs w:val="20"/>
        </w:rPr>
      </w:pPr>
      <w:r w:rsidRPr="009B76AE">
        <w:rPr>
          <w:sz w:val="20"/>
          <w:szCs w:val="20"/>
        </w:rPr>
        <w:t>​</w:t>
      </w:r>
      <w:r w:rsidRPr="009B76AE">
        <w:rPr>
          <w:b/>
          <w:bCs/>
          <w:sz w:val="20"/>
          <w:szCs w:val="20"/>
        </w:rPr>
        <w:t>Environmental Liability:</w:t>
      </w:r>
      <w:r w:rsidRPr="009B76AE">
        <w:rPr>
          <w:sz w:val="20"/>
          <w:szCs w:val="20"/>
        </w:rPr>
        <w:t xml:space="preserve"> If a leak occurs, the person renting the spot will be responsible for </w:t>
      </w:r>
      <w:r w:rsidRPr="009B76AE">
        <w:rPr>
          <w:b/>
          <w:bCs/>
          <w:sz w:val="20"/>
          <w:szCs w:val="20"/>
        </w:rPr>
        <w:t>100% of clean up and or remediation and restoration</w:t>
      </w:r>
      <w:r w:rsidRPr="009B76AE">
        <w:rPr>
          <w:sz w:val="20"/>
          <w:szCs w:val="20"/>
        </w:rPr>
        <w:t xml:space="preserve"> if grass or soil is affected. This must be completed to the satisfaction of the Event Holder and/or Victoria City Parks Staff.</w:t>
      </w:r>
    </w:p>
    <w:p w14:paraId="73E75EF0" w14:textId="77777777" w:rsidR="00C852A6" w:rsidRPr="00611B48" w:rsidRDefault="00C852A6" w:rsidP="00C852A6">
      <w:pPr>
        <w:numPr>
          <w:ilvl w:val="0"/>
          <w:numId w:val="4"/>
        </w:numPr>
        <w:spacing w:after="240" w:line="276" w:lineRule="auto"/>
        <w:rPr>
          <w:sz w:val="20"/>
          <w:szCs w:val="20"/>
        </w:rPr>
      </w:pPr>
      <w:r w:rsidRPr="009B76AE">
        <w:rPr>
          <w:sz w:val="20"/>
          <w:szCs w:val="20"/>
        </w:rPr>
        <w:t>​By signing, I agree to abide by all rules regarding eligible items and environmental protection.</w:t>
      </w:r>
      <w:r w:rsidRPr="009B76AE">
        <w:rPr>
          <w:b/>
          <w:bCs/>
          <w:color w:val="000000"/>
        </w:rPr>
        <w:t>​</w:t>
      </w:r>
      <w:r w:rsidRPr="009B76AE">
        <w:rPr>
          <w:b/>
          <w:bCs/>
        </w:rPr>
        <w:t xml:space="preserve"> </w:t>
      </w:r>
    </w:p>
    <w:p w14:paraId="0E31FFB9" w14:textId="77777777" w:rsidR="00C852A6" w:rsidRPr="009B76AE" w:rsidRDefault="00C852A6" w:rsidP="00C852A6">
      <w:pPr>
        <w:numPr>
          <w:ilvl w:val="0"/>
          <w:numId w:val="4"/>
        </w:numPr>
        <w:spacing w:after="240" w:line="276" w:lineRule="auto"/>
        <w:rPr>
          <w:sz w:val="20"/>
          <w:szCs w:val="20"/>
        </w:rPr>
      </w:pPr>
      <w:r w:rsidRPr="00611B48">
        <w:rPr>
          <w:b/>
          <w:bCs/>
          <w:color w:val="000000"/>
          <w:sz w:val="20"/>
          <w:szCs w:val="20"/>
        </w:rPr>
        <w:t>Sign</w:t>
      </w:r>
      <w:r w:rsidRPr="00611B48">
        <w:rPr>
          <w:b/>
          <w:bCs/>
          <w:sz w:val="20"/>
          <w:szCs w:val="20"/>
        </w:rPr>
        <w:t xml:space="preserve"> here to </w:t>
      </w:r>
      <w:r>
        <w:rPr>
          <w:b/>
          <w:bCs/>
          <w:sz w:val="20"/>
          <w:szCs w:val="20"/>
        </w:rPr>
        <w:t xml:space="preserve">accept </w:t>
      </w:r>
      <w:r w:rsidRPr="00611B48">
        <w:rPr>
          <w:b/>
          <w:bCs/>
          <w:sz w:val="20"/>
          <w:szCs w:val="20"/>
        </w:rPr>
        <w:t>the rules and regulations</w:t>
      </w:r>
      <w:r>
        <w:rPr>
          <w:b/>
          <w:bCs/>
          <w:sz w:val="20"/>
          <w:szCs w:val="20"/>
        </w:rPr>
        <w:t>:</w:t>
      </w:r>
      <w:r w:rsidRPr="009B76AE">
        <w:rPr>
          <w:b/>
          <w:bCs/>
          <w:color w:val="000000"/>
        </w:rPr>
        <w:t xml:space="preserve"> _</w:t>
      </w:r>
      <w:r>
        <w:rPr>
          <w:b/>
          <w:bCs/>
          <w:color w:val="000000"/>
        </w:rPr>
        <w:t>_____</w:t>
      </w:r>
      <w:r w:rsidRPr="009B76AE">
        <w:rPr>
          <w:b/>
          <w:bCs/>
          <w:color w:val="000000"/>
        </w:rPr>
        <w:t>_______________</w:t>
      </w:r>
      <w:r>
        <w:rPr>
          <w:b/>
          <w:bCs/>
          <w:color w:val="000000"/>
        </w:rPr>
        <w:t>______________</w:t>
      </w:r>
      <w:r w:rsidRPr="009B76AE">
        <w:rPr>
          <w:b/>
          <w:bCs/>
          <w:color w:val="000000"/>
        </w:rPr>
        <w:t>_____.</w:t>
      </w:r>
    </w:p>
    <w:p w14:paraId="7121B5C0" w14:textId="1EB73AC0" w:rsidR="0069093B" w:rsidRPr="005F5D20" w:rsidRDefault="00C852A6" w:rsidP="005F5D20">
      <w:pPr>
        <w:jc w:val="center"/>
        <w:rPr>
          <w:sz w:val="20"/>
          <w:szCs w:val="20"/>
        </w:rPr>
      </w:pPr>
      <w:r w:rsidRPr="005F5D20">
        <w:rPr>
          <w:sz w:val="20"/>
          <w:szCs w:val="20"/>
        </w:rPr>
        <w:t>The members of the Crossroads Cruisers Car Club, a 501(c)3 Organization ID #800459376 charitable and educational, thank you for your support and encouragement as we strive to serve and support our great community.</w:t>
      </w:r>
    </w:p>
    <w:sectPr w:rsidR="0069093B" w:rsidRPr="005F5D20" w:rsidSect="006D0C65">
      <w:headerReference w:type="default" r:id="rId8"/>
      <w:pgSz w:w="12240" w:h="15840"/>
      <w:pgMar w:top="576" w:right="1152" w:bottom="576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5E810" w14:textId="77777777" w:rsidR="00055AFE" w:rsidRDefault="00055AFE" w:rsidP="00B54196">
      <w:r>
        <w:separator/>
      </w:r>
    </w:p>
  </w:endnote>
  <w:endnote w:type="continuationSeparator" w:id="0">
    <w:p w14:paraId="6078925B" w14:textId="77777777" w:rsidR="00055AFE" w:rsidRDefault="00055AFE" w:rsidP="00B54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FA144F" w14:textId="77777777" w:rsidR="00055AFE" w:rsidRDefault="00055AFE" w:rsidP="00B54196">
      <w:r>
        <w:separator/>
      </w:r>
    </w:p>
  </w:footnote>
  <w:footnote w:type="continuationSeparator" w:id="0">
    <w:p w14:paraId="50505F14" w14:textId="77777777" w:rsidR="00055AFE" w:rsidRDefault="00055AFE" w:rsidP="00B541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25D65" w14:textId="45B779D9" w:rsidR="00B54196" w:rsidRDefault="00B54196">
    <w:pPr>
      <w:pStyle w:val="Header"/>
    </w:pPr>
    <w:r>
      <w:rPr>
        <w:noProof/>
      </w:rPr>
      <w:drawing>
        <wp:inline distT="0" distB="0" distL="0" distR="0" wp14:anchorId="2ACA4297" wp14:editId="2C695CA5">
          <wp:extent cx="828675" cy="817002"/>
          <wp:effectExtent l="0" t="0" r="0" b="2540"/>
          <wp:docPr id="460266178" name="Picture 1" descr="A logo with a cross in the shape of a map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3979364" name="Picture 1" descr="A logo with a cross in the shape of a map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9781" cy="847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661D4AE" w14:textId="77777777" w:rsidR="00B54196" w:rsidRPr="00476D3B" w:rsidRDefault="00B54196" w:rsidP="00B54196">
    <w:pPr>
      <w:pStyle w:val="NoSpacing"/>
      <w:rPr>
        <w:sz w:val="16"/>
        <w:szCs w:val="16"/>
      </w:rPr>
    </w:pPr>
    <w:r w:rsidRPr="00476D3B">
      <w:rPr>
        <w:sz w:val="16"/>
        <w:szCs w:val="16"/>
      </w:rPr>
      <w:t>A 501(c)3 Organization ID #800459376</w:t>
    </w:r>
  </w:p>
  <w:p w14:paraId="1387FEF8" w14:textId="77777777" w:rsidR="00B54196" w:rsidRDefault="00B541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22572B"/>
    <w:multiLevelType w:val="multilevel"/>
    <w:tmpl w:val="AB14C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234B4C"/>
    <w:multiLevelType w:val="multilevel"/>
    <w:tmpl w:val="E01E84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4C0320D"/>
    <w:multiLevelType w:val="multilevel"/>
    <w:tmpl w:val="CC28A8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B50468B"/>
    <w:multiLevelType w:val="multilevel"/>
    <w:tmpl w:val="F76228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39B6F24"/>
    <w:multiLevelType w:val="multilevel"/>
    <w:tmpl w:val="27E62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3823328">
    <w:abstractNumId w:val="0"/>
  </w:num>
  <w:num w:numId="2" w16cid:durableId="885265408">
    <w:abstractNumId w:val="4"/>
  </w:num>
  <w:num w:numId="3" w16cid:durableId="313215814">
    <w:abstractNumId w:val="3"/>
  </w:num>
  <w:num w:numId="4" w16cid:durableId="1186792364">
    <w:abstractNumId w:val="1"/>
  </w:num>
  <w:num w:numId="5" w16cid:durableId="17585565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BD9"/>
    <w:rsid w:val="00055AFE"/>
    <w:rsid w:val="0006160B"/>
    <w:rsid w:val="00076046"/>
    <w:rsid w:val="00083183"/>
    <w:rsid w:val="000C12F1"/>
    <w:rsid w:val="000C1A1A"/>
    <w:rsid w:val="000D5E06"/>
    <w:rsid w:val="000F09D4"/>
    <w:rsid w:val="00133A8F"/>
    <w:rsid w:val="00144B69"/>
    <w:rsid w:val="00152269"/>
    <w:rsid w:val="00186C1E"/>
    <w:rsid w:val="001B1FAD"/>
    <w:rsid w:val="00203C92"/>
    <w:rsid w:val="002066F1"/>
    <w:rsid w:val="002301FF"/>
    <w:rsid w:val="00252F65"/>
    <w:rsid w:val="00256713"/>
    <w:rsid w:val="002C0283"/>
    <w:rsid w:val="002F4E49"/>
    <w:rsid w:val="00346231"/>
    <w:rsid w:val="00380869"/>
    <w:rsid w:val="0045185E"/>
    <w:rsid w:val="004568D4"/>
    <w:rsid w:val="00463607"/>
    <w:rsid w:val="004679C2"/>
    <w:rsid w:val="004B6086"/>
    <w:rsid w:val="004D3FA6"/>
    <w:rsid w:val="004F1271"/>
    <w:rsid w:val="00517BFB"/>
    <w:rsid w:val="00517D59"/>
    <w:rsid w:val="00533B30"/>
    <w:rsid w:val="00544C6E"/>
    <w:rsid w:val="00544F72"/>
    <w:rsid w:val="00567D22"/>
    <w:rsid w:val="005809FB"/>
    <w:rsid w:val="005C2F8F"/>
    <w:rsid w:val="005C5D9A"/>
    <w:rsid w:val="005C6E53"/>
    <w:rsid w:val="005E1158"/>
    <w:rsid w:val="005F107F"/>
    <w:rsid w:val="005F5D20"/>
    <w:rsid w:val="005F789C"/>
    <w:rsid w:val="00606451"/>
    <w:rsid w:val="00630D67"/>
    <w:rsid w:val="0063170E"/>
    <w:rsid w:val="00634C43"/>
    <w:rsid w:val="00650F88"/>
    <w:rsid w:val="0069093B"/>
    <w:rsid w:val="006D0C65"/>
    <w:rsid w:val="00720E83"/>
    <w:rsid w:val="00777F17"/>
    <w:rsid w:val="007835FB"/>
    <w:rsid w:val="0078778E"/>
    <w:rsid w:val="007C5325"/>
    <w:rsid w:val="007D3BE6"/>
    <w:rsid w:val="00836785"/>
    <w:rsid w:val="00842096"/>
    <w:rsid w:val="00854CCC"/>
    <w:rsid w:val="00855735"/>
    <w:rsid w:val="008600D3"/>
    <w:rsid w:val="008822B2"/>
    <w:rsid w:val="008832D9"/>
    <w:rsid w:val="00895FF9"/>
    <w:rsid w:val="008D7490"/>
    <w:rsid w:val="008F1CAA"/>
    <w:rsid w:val="008F464D"/>
    <w:rsid w:val="00924462"/>
    <w:rsid w:val="009840A3"/>
    <w:rsid w:val="009A3EA8"/>
    <w:rsid w:val="009E2D12"/>
    <w:rsid w:val="009F7899"/>
    <w:rsid w:val="00A31C1E"/>
    <w:rsid w:val="00A4242D"/>
    <w:rsid w:val="00A538A5"/>
    <w:rsid w:val="00A63391"/>
    <w:rsid w:val="00A67668"/>
    <w:rsid w:val="00A714A0"/>
    <w:rsid w:val="00A82746"/>
    <w:rsid w:val="00A8554C"/>
    <w:rsid w:val="00AA3B09"/>
    <w:rsid w:val="00AD448F"/>
    <w:rsid w:val="00AF3D9D"/>
    <w:rsid w:val="00B0033A"/>
    <w:rsid w:val="00B125C9"/>
    <w:rsid w:val="00B17B4E"/>
    <w:rsid w:val="00B27C6B"/>
    <w:rsid w:val="00B54196"/>
    <w:rsid w:val="00B55B76"/>
    <w:rsid w:val="00B6229A"/>
    <w:rsid w:val="00B74F0D"/>
    <w:rsid w:val="00B93E5E"/>
    <w:rsid w:val="00BA0BA5"/>
    <w:rsid w:val="00BB3E16"/>
    <w:rsid w:val="00BB52DA"/>
    <w:rsid w:val="00BC48DD"/>
    <w:rsid w:val="00C1247D"/>
    <w:rsid w:val="00C27E8A"/>
    <w:rsid w:val="00C45AB3"/>
    <w:rsid w:val="00C50041"/>
    <w:rsid w:val="00C565EF"/>
    <w:rsid w:val="00C80A1F"/>
    <w:rsid w:val="00C852A6"/>
    <w:rsid w:val="00C91918"/>
    <w:rsid w:val="00CA2DFB"/>
    <w:rsid w:val="00D05B48"/>
    <w:rsid w:val="00D11BDF"/>
    <w:rsid w:val="00D14F7D"/>
    <w:rsid w:val="00D3377A"/>
    <w:rsid w:val="00D35456"/>
    <w:rsid w:val="00D422BC"/>
    <w:rsid w:val="00D44FF4"/>
    <w:rsid w:val="00D57BD9"/>
    <w:rsid w:val="00D60B63"/>
    <w:rsid w:val="00D86E32"/>
    <w:rsid w:val="00D90879"/>
    <w:rsid w:val="00DA4FB6"/>
    <w:rsid w:val="00DC0400"/>
    <w:rsid w:val="00DE0877"/>
    <w:rsid w:val="00E1026D"/>
    <w:rsid w:val="00E12838"/>
    <w:rsid w:val="00E1683E"/>
    <w:rsid w:val="00E331B3"/>
    <w:rsid w:val="00E74C55"/>
    <w:rsid w:val="00EA7FAC"/>
    <w:rsid w:val="00EB02C2"/>
    <w:rsid w:val="00EE0EFF"/>
    <w:rsid w:val="00F2724C"/>
    <w:rsid w:val="00F92E88"/>
    <w:rsid w:val="00F95445"/>
    <w:rsid w:val="00F95683"/>
    <w:rsid w:val="00FA4B9C"/>
    <w:rsid w:val="00FB5AF3"/>
    <w:rsid w:val="00FC0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4935F7"/>
  <w15:docId w15:val="{D1FB749E-34DB-48DB-AB6B-57FE41497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44FF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C852A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A6339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C852A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A8554C"/>
    <w:pPr>
      <w:framePr w:w="7920" w:h="1980" w:hRule="exact" w:hSpace="180" w:wrap="auto" w:hAnchor="page" w:xAlign="center" w:yAlign="bottom"/>
      <w:ind w:left="2880"/>
    </w:pPr>
    <w:rPr>
      <w:rFonts w:cs="Arial"/>
      <w:sz w:val="32"/>
    </w:rPr>
  </w:style>
  <w:style w:type="paragraph" w:styleId="BalloonText">
    <w:name w:val="Balloon Text"/>
    <w:basedOn w:val="Normal"/>
    <w:semiHidden/>
    <w:rsid w:val="006D0C6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63391"/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Heading2Char">
    <w:name w:val="Heading 2 Char"/>
    <w:basedOn w:val="DefaultParagraphFont"/>
    <w:link w:val="Heading2"/>
    <w:rsid w:val="00A6339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A633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C0283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semiHidden/>
    <w:rsid w:val="00C852A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C852A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leGrid">
    <w:name w:val="Table Grid"/>
    <w:basedOn w:val="TableNormal"/>
    <w:rsid w:val="008D74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B541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54196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B541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5419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0BB0AB-18B4-462F-8332-157112EDF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Mott</dc:creator>
  <cp:keywords/>
  <dc:description/>
  <cp:lastModifiedBy>Tammy McGarity</cp:lastModifiedBy>
  <cp:revision>6</cp:revision>
  <cp:lastPrinted>2025-01-30T19:45:00Z</cp:lastPrinted>
  <dcterms:created xsi:type="dcterms:W3CDTF">2026-03-17T01:17:00Z</dcterms:created>
  <dcterms:modified xsi:type="dcterms:W3CDTF">2026-03-17T01:20:00Z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7a4d66d2-df84-4829-aefa-969c08765702</vt:lpwstr>
  </property>
</Properties>
</file>